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page" w:tblpX="541" w:tblpY="-1020"/>
        <w:tblW w:w="11086" w:type="dxa"/>
        <w:tblLayout w:type="fixed"/>
        <w:tblLook w:val="04A0" w:firstRow="1" w:lastRow="0" w:firstColumn="1" w:lastColumn="0" w:noHBand="0" w:noVBand="1"/>
      </w:tblPr>
      <w:tblGrid>
        <w:gridCol w:w="2768"/>
        <w:gridCol w:w="5852"/>
        <w:gridCol w:w="2466"/>
      </w:tblGrid>
      <w:tr w:rsidR="004160BD" w:rsidRPr="00EA1C80" w14:paraId="67361198" w14:textId="77777777" w:rsidTr="004160BD">
        <w:trPr>
          <w:trHeight w:val="675"/>
        </w:trPr>
        <w:tc>
          <w:tcPr>
            <w:tcW w:w="2768" w:type="dxa"/>
            <w:vMerge w:val="restart"/>
          </w:tcPr>
          <w:p w14:paraId="17FB6F6D" w14:textId="77777777" w:rsidR="004160BD" w:rsidRPr="00EA1C80" w:rsidRDefault="004160BD" w:rsidP="004160BD">
            <w:pPr>
              <w:pStyle w:val="Header"/>
              <w:spacing w:before="60"/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24"/>
                <w:szCs w:val="24"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0776B109" wp14:editId="4B09D024">
                  <wp:simplePos x="0" y="0"/>
                  <wp:positionH relativeFrom="column">
                    <wp:posOffset>-109855</wp:posOffset>
                  </wp:positionH>
                  <wp:positionV relativeFrom="paragraph">
                    <wp:posOffset>-15240</wp:posOffset>
                  </wp:positionV>
                  <wp:extent cx="1825701" cy="1085850"/>
                  <wp:effectExtent l="0" t="0" r="3175" b="0"/>
                  <wp:wrapNone/>
                  <wp:docPr id="3" name="Picture 3" descr="NCO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NCO_Logo_CMYK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701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2" w:type="dxa"/>
            <w:vMerge w:val="restart"/>
            <w:shd w:val="clear" w:color="auto" w:fill="F9FBFD"/>
          </w:tcPr>
          <w:p w14:paraId="23EE696A" w14:textId="77777777" w:rsidR="004160BD" w:rsidRPr="00EA1C80" w:rsidRDefault="004160BD" w:rsidP="004160BD">
            <w:pPr>
              <w:pStyle w:val="Header"/>
              <w:jc w:val="center"/>
              <w:rPr>
                <w:b/>
                <w:sz w:val="20"/>
                <w:szCs w:val="20"/>
              </w:rPr>
            </w:pPr>
          </w:p>
          <w:p w14:paraId="0C4EBF8F" w14:textId="77777777" w:rsidR="004160BD" w:rsidRPr="00267733" w:rsidRDefault="004160BD" w:rsidP="004160BD">
            <w:pPr>
              <w:pStyle w:val="Header"/>
              <w:jc w:val="center"/>
              <w:rPr>
                <w:b/>
                <w:sz w:val="16"/>
                <w:szCs w:val="16"/>
              </w:rPr>
            </w:pPr>
          </w:p>
          <w:p w14:paraId="44177F54" w14:textId="77777777" w:rsidR="004160BD" w:rsidRDefault="004160BD" w:rsidP="004160BD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717EC2">
              <w:rPr>
                <w:b/>
                <w:sz w:val="24"/>
                <w:szCs w:val="24"/>
              </w:rPr>
              <w:t xml:space="preserve">DEROGATION </w:t>
            </w:r>
          </w:p>
          <w:p w14:paraId="547CA410" w14:textId="77777777" w:rsidR="004160BD" w:rsidRPr="00EA1C80" w:rsidRDefault="004160BD" w:rsidP="004160BD">
            <w:pPr>
              <w:pStyle w:val="Header"/>
              <w:jc w:val="center"/>
              <w:rPr>
                <w:b/>
                <w:sz w:val="20"/>
                <w:szCs w:val="20"/>
              </w:rPr>
            </w:pPr>
            <w:r w:rsidRPr="00717EC2">
              <w:rPr>
                <w:b/>
                <w:sz w:val="24"/>
                <w:szCs w:val="24"/>
              </w:rPr>
              <w:t>REQUEST FORM</w:t>
            </w:r>
          </w:p>
        </w:tc>
        <w:tc>
          <w:tcPr>
            <w:tcW w:w="2466" w:type="dxa"/>
            <w:shd w:val="clear" w:color="auto" w:fill="F9FBFD"/>
          </w:tcPr>
          <w:p w14:paraId="4CAEDEE4" w14:textId="77777777" w:rsidR="004160BD" w:rsidRPr="00AC515E" w:rsidRDefault="004160BD" w:rsidP="004160BD">
            <w:pPr>
              <w:pStyle w:val="Header"/>
              <w:jc w:val="center"/>
              <w:rPr>
                <w:rFonts w:cs="Arial"/>
                <w:sz w:val="18"/>
                <w:szCs w:val="18"/>
              </w:rPr>
            </w:pPr>
            <w:r w:rsidRPr="00AC515E">
              <w:rPr>
                <w:rFonts w:cs="Arial"/>
                <w:sz w:val="18"/>
                <w:szCs w:val="18"/>
              </w:rPr>
              <w:t>CODE</w:t>
            </w:r>
          </w:p>
          <w:p w14:paraId="6BA9ABF0" w14:textId="7879FBFC" w:rsidR="004160BD" w:rsidRPr="00322D67" w:rsidRDefault="004160BD" w:rsidP="004160BD">
            <w:pPr>
              <w:pStyle w:val="Header"/>
              <w:jc w:val="center"/>
              <w:rPr>
                <w:rFonts w:cs="Arial"/>
                <w:sz w:val="18"/>
                <w:szCs w:val="18"/>
              </w:rPr>
            </w:pPr>
            <w:r w:rsidRPr="00AC515E">
              <w:rPr>
                <w:rFonts w:cs="Arial"/>
                <w:b/>
                <w:sz w:val="18"/>
                <w:szCs w:val="18"/>
              </w:rPr>
              <w:t>FM</w:t>
            </w:r>
            <w:proofErr w:type="gramStart"/>
            <w:r w:rsidRPr="00AC515E">
              <w:rPr>
                <w:rFonts w:cs="Arial"/>
                <w:b/>
                <w:sz w:val="18"/>
                <w:szCs w:val="18"/>
              </w:rPr>
              <w:t xml:space="preserve">_  </w:t>
            </w:r>
            <w:r w:rsidR="004D6DF4">
              <w:rPr>
                <w:rFonts w:cs="Arial"/>
                <w:b/>
                <w:sz w:val="18"/>
                <w:szCs w:val="18"/>
              </w:rPr>
              <w:t>CERT</w:t>
            </w:r>
            <w:proofErr w:type="gramEnd"/>
            <w:r w:rsidR="004D6DF4">
              <w:rPr>
                <w:rFonts w:cs="Arial"/>
                <w:b/>
                <w:sz w:val="18"/>
                <w:szCs w:val="18"/>
              </w:rPr>
              <w:t>_</w:t>
            </w:r>
            <w:r w:rsidRPr="00AC515E">
              <w:rPr>
                <w:rFonts w:cs="Arial"/>
                <w:b/>
                <w:sz w:val="18"/>
                <w:szCs w:val="18"/>
              </w:rPr>
              <w:t>Derogation</w:t>
            </w:r>
            <w:r>
              <w:rPr>
                <w:rFonts w:cs="Arial"/>
                <w:b/>
                <w:sz w:val="18"/>
                <w:szCs w:val="18"/>
              </w:rPr>
              <w:t xml:space="preserve"> Request </w:t>
            </w:r>
          </w:p>
        </w:tc>
      </w:tr>
      <w:tr w:rsidR="004160BD" w:rsidRPr="00EA1C80" w14:paraId="2BE83CF1" w14:textId="77777777" w:rsidTr="004160BD">
        <w:trPr>
          <w:trHeight w:val="961"/>
        </w:trPr>
        <w:tc>
          <w:tcPr>
            <w:tcW w:w="2768" w:type="dxa"/>
            <w:vMerge/>
            <w:tcBorders>
              <w:bottom w:val="single" w:sz="4" w:space="0" w:color="auto"/>
            </w:tcBorders>
          </w:tcPr>
          <w:p w14:paraId="204DD45B" w14:textId="77777777" w:rsidR="004160BD" w:rsidRPr="00EA1C80" w:rsidRDefault="004160BD" w:rsidP="004160BD">
            <w:pPr>
              <w:pStyle w:val="Header"/>
              <w:rPr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5852" w:type="dxa"/>
            <w:vMerge/>
            <w:tcBorders>
              <w:bottom w:val="single" w:sz="4" w:space="0" w:color="auto"/>
            </w:tcBorders>
            <w:shd w:val="clear" w:color="auto" w:fill="F9FBFD"/>
          </w:tcPr>
          <w:p w14:paraId="64D85C41" w14:textId="77777777" w:rsidR="004160BD" w:rsidRPr="00717EC2" w:rsidRDefault="004160BD" w:rsidP="004160BD">
            <w:pPr>
              <w:pStyle w:val="Header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66" w:type="dxa"/>
            <w:tcBorders>
              <w:bottom w:val="single" w:sz="4" w:space="0" w:color="auto"/>
            </w:tcBorders>
            <w:shd w:val="clear" w:color="auto" w:fill="F9FBFD"/>
          </w:tcPr>
          <w:p w14:paraId="5B582877" w14:textId="50D37498" w:rsidR="004160BD" w:rsidRPr="00AC515E" w:rsidRDefault="004160BD" w:rsidP="004160BD">
            <w:pPr>
              <w:pStyle w:val="Header"/>
              <w:jc w:val="center"/>
              <w:rPr>
                <w:rFonts w:cs="Arial"/>
                <w:b/>
                <w:sz w:val="18"/>
                <w:szCs w:val="18"/>
              </w:rPr>
            </w:pPr>
            <w:r w:rsidRPr="00AC515E">
              <w:rPr>
                <w:rFonts w:cs="Arial"/>
                <w:b/>
                <w:sz w:val="18"/>
                <w:szCs w:val="18"/>
              </w:rPr>
              <w:t xml:space="preserve">Version </w:t>
            </w:r>
            <w:r w:rsidR="00D97690">
              <w:rPr>
                <w:rFonts w:cs="Arial"/>
                <w:b/>
                <w:sz w:val="18"/>
                <w:szCs w:val="18"/>
              </w:rPr>
              <w:t>5</w:t>
            </w:r>
          </w:p>
          <w:p w14:paraId="64465FD7" w14:textId="77777777" w:rsidR="004160BD" w:rsidRDefault="004160BD" w:rsidP="004160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Previous</w:t>
            </w:r>
            <w:r w:rsidRPr="00322D67"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>21/01</w:t>
            </w:r>
            <w:r w:rsidRPr="00322D67">
              <w:rPr>
                <w:rFonts w:cs="Arial"/>
                <w:sz w:val="18"/>
                <w:szCs w:val="18"/>
              </w:rPr>
              <w:t>/202</w:t>
            </w:r>
            <w:r>
              <w:rPr>
                <w:rFonts w:cs="Arial"/>
                <w:sz w:val="18"/>
                <w:szCs w:val="18"/>
              </w:rPr>
              <w:t>2</w:t>
            </w:r>
          </w:p>
          <w:p w14:paraId="60154AED" w14:textId="38CDBF84" w:rsidR="004160BD" w:rsidRPr="00AC515E" w:rsidRDefault="004160BD" w:rsidP="004160BD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Effective: </w:t>
            </w:r>
            <w:r w:rsidR="009F32C2">
              <w:rPr>
                <w:rFonts w:cs="Arial"/>
                <w:sz w:val="18"/>
                <w:szCs w:val="18"/>
              </w:rPr>
              <w:t>28</w:t>
            </w:r>
            <w:r>
              <w:rPr>
                <w:rFonts w:cs="Arial"/>
                <w:sz w:val="18"/>
                <w:szCs w:val="18"/>
              </w:rPr>
              <w:t>/</w:t>
            </w:r>
            <w:r w:rsidR="00B6524C">
              <w:rPr>
                <w:rFonts w:cs="Arial"/>
                <w:sz w:val="18"/>
                <w:szCs w:val="18"/>
              </w:rPr>
              <w:t>01/2025</w:t>
            </w:r>
          </w:p>
        </w:tc>
      </w:tr>
    </w:tbl>
    <w:p w14:paraId="110E9697" w14:textId="77777777" w:rsidR="00ED3B5B" w:rsidRDefault="00ED3B5B"/>
    <w:tbl>
      <w:tblPr>
        <w:tblStyle w:val="TableGrid"/>
        <w:tblW w:w="10470" w:type="dxa"/>
        <w:tblInd w:w="-560" w:type="dxa"/>
        <w:tblLook w:val="04A0" w:firstRow="1" w:lastRow="0" w:firstColumn="1" w:lastColumn="0" w:noHBand="0" w:noVBand="1"/>
      </w:tblPr>
      <w:tblGrid>
        <w:gridCol w:w="2050"/>
        <w:gridCol w:w="4837"/>
        <w:gridCol w:w="1785"/>
        <w:gridCol w:w="1798"/>
      </w:tblGrid>
      <w:tr w:rsidR="004160BD" w14:paraId="3E73F1B4" w14:textId="77777777" w:rsidTr="004160BD">
        <w:trPr>
          <w:trHeight w:val="658"/>
        </w:trPr>
        <w:tc>
          <w:tcPr>
            <w:tcW w:w="2057" w:type="dxa"/>
          </w:tcPr>
          <w:p w14:paraId="1A6AEABC" w14:textId="101D8C79" w:rsidR="004160BD" w:rsidRPr="00122C70" w:rsidRDefault="004160BD" w:rsidP="004160BD">
            <w:pPr>
              <w:jc w:val="center"/>
              <w:rPr>
                <w:b/>
                <w:bCs/>
              </w:rPr>
            </w:pPr>
            <w:r w:rsidRPr="00122C70">
              <w:rPr>
                <w:b/>
                <w:bCs/>
              </w:rPr>
              <w:t>NAME OF OPERATOR:</w:t>
            </w:r>
          </w:p>
        </w:tc>
        <w:tc>
          <w:tcPr>
            <w:tcW w:w="4888" w:type="dxa"/>
          </w:tcPr>
          <w:p w14:paraId="12BBF867" w14:textId="77777777" w:rsidR="004160BD" w:rsidRDefault="004160BD" w:rsidP="004160BD"/>
        </w:tc>
        <w:tc>
          <w:tcPr>
            <w:tcW w:w="1710" w:type="dxa"/>
          </w:tcPr>
          <w:p w14:paraId="5035538B" w14:textId="58A2C9B5" w:rsidR="004160BD" w:rsidRPr="00122C70" w:rsidRDefault="004160BD" w:rsidP="004160BD">
            <w:pPr>
              <w:jc w:val="center"/>
              <w:rPr>
                <w:b/>
                <w:bCs/>
              </w:rPr>
            </w:pPr>
            <w:r w:rsidRPr="00122C70">
              <w:rPr>
                <w:b/>
                <w:bCs/>
              </w:rPr>
              <w:t>CERTIFICATION NUMBER:</w:t>
            </w:r>
          </w:p>
        </w:tc>
        <w:tc>
          <w:tcPr>
            <w:tcW w:w="1815" w:type="dxa"/>
          </w:tcPr>
          <w:p w14:paraId="28D2EA51" w14:textId="77777777" w:rsidR="004160BD" w:rsidRDefault="004160BD" w:rsidP="004160BD"/>
        </w:tc>
      </w:tr>
    </w:tbl>
    <w:p w14:paraId="4FAC6AE5" w14:textId="77777777" w:rsidR="004160BD" w:rsidRDefault="004160BD" w:rsidP="004160BD"/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980"/>
        <w:gridCol w:w="8460"/>
      </w:tblGrid>
      <w:tr w:rsidR="00630C40" w14:paraId="25EC8C3E" w14:textId="77777777" w:rsidTr="00630C40">
        <w:tc>
          <w:tcPr>
            <w:tcW w:w="1980" w:type="dxa"/>
          </w:tcPr>
          <w:p w14:paraId="2B40D0AA" w14:textId="5EE7B7CA" w:rsidR="00630C40" w:rsidRPr="00122C70" w:rsidRDefault="00630C40" w:rsidP="00630C40">
            <w:pPr>
              <w:rPr>
                <w:b/>
                <w:bCs/>
              </w:rPr>
            </w:pPr>
            <w:r w:rsidRPr="00122C70">
              <w:rPr>
                <w:b/>
                <w:bCs/>
              </w:rPr>
              <w:t>REQUESTED DEROGATION LENGTH</w:t>
            </w:r>
          </w:p>
        </w:tc>
        <w:tc>
          <w:tcPr>
            <w:tcW w:w="8460" w:type="dxa"/>
          </w:tcPr>
          <w:p w14:paraId="3E7A0F90" w14:textId="77777777" w:rsidR="00630C40" w:rsidRDefault="00630C40" w:rsidP="00630C40">
            <w:pPr>
              <w:rPr>
                <w:b/>
                <w:bCs/>
                <w:sz w:val="20"/>
                <w:szCs w:val="20"/>
              </w:rPr>
            </w:pPr>
            <w:r w:rsidRPr="00630C40">
              <w:rPr>
                <w:b/>
                <w:bCs/>
                <w:sz w:val="20"/>
                <w:szCs w:val="20"/>
              </w:rPr>
              <w:t>START AND END DATE:</w:t>
            </w:r>
          </w:p>
          <w:p w14:paraId="75B7E8D9" w14:textId="77777777" w:rsidR="00044547" w:rsidRDefault="00044547" w:rsidP="00630C40">
            <w:pPr>
              <w:rPr>
                <w:i/>
                <w:iCs/>
                <w:sz w:val="18"/>
                <w:szCs w:val="18"/>
              </w:rPr>
            </w:pPr>
            <w:r w:rsidRPr="00044547">
              <w:rPr>
                <w:i/>
                <w:iCs/>
                <w:sz w:val="18"/>
                <w:szCs w:val="18"/>
              </w:rPr>
              <w:t xml:space="preserve">Maximum 12 months </w:t>
            </w:r>
          </w:p>
          <w:p w14:paraId="7091D6DB" w14:textId="4BF0F370" w:rsidR="00044547" w:rsidRPr="00044547" w:rsidRDefault="00044547" w:rsidP="00630C40">
            <w:pPr>
              <w:rPr>
                <w:i/>
                <w:iCs/>
              </w:rPr>
            </w:pPr>
            <w:r w:rsidRPr="00044547">
              <w:rPr>
                <w:i/>
                <w:iCs/>
                <w:sz w:val="18"/>
                <w:szCs w:val="18"/>
              </w:rPr>
              <w:t>or Single Purchase</w:t>
            </w:r>
          </w:p>
        </w:tc>
      </w:tr>
    </w:tbl>
    <w:p w14:paraId="47171E33" w14:textId="77777777" w:rsidR="007C2834" w:rsidRDefault="007C2834" w:rsidP="007C2834"/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0440"/>
      </w:tblGrid>
      <w:tr w:rsidR="000630A1" w14:paraId="1FC53D12" w14:textId="77777777" w:rsidTr="00C25EEC">
        <w:trPr>
          <w:trHeight w:val="755"/>
        </w:trPr>
        <w:tc>
          <w:tcPr>
            <w:tcW w:w="10440" w:type="dxa"/>
          </w:tcPr>
          <w:p w14:paraId="1F4692E4" w14:textId="77777777" w:rsidR="001544D2" w:rsidRDefault="00983300" w:rsidP="00983300">
            <w:pPr>
              <w:jc w:val="center"/>
              <w:rPr>
                <w:b/>
                <w:bCs/>
                <w:sz w:val="24"/>
                <w:szCs w:val="24"/>
              </w:rPr>
            </w:pPr>
            <w:r w:rsidRPr="00983300">
              <w:rPr>
                <w:b/>
                <w:bCs/>
                <w:sz w:val="24"/>
                <w:szCs w:val="24"/>
              </w:rPr>
              <w:t xml:space="preserve">WHAT </w:t>
            </w:r>
            <w:r w:rsidR="0048015D">
              <w:rPr>
                <w:b/>
                <w:bCs/>
                <w:sz w:val="24"/>
                <w:szCs w:val="24"/>
              </w:rPr>
              <w:t>DEROGATION ARE YOU APPLYING FOR</w:t>
            </w:r>
            <w:r w:rsidRPr="00983300">
              <w:rPr>
                <w:b/>
                <w:bCs/>
                <w:sz w:val="24"/>
                <w:szCs w:val="24"/>
              </w:rPr>
              <w:t>?</w:t>
            </w:r>
            <w:r w:rsidR="007D27F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5493C7E" w14:textId="1C6FB061" w:rsidR="00C25EEC" w:rsidRPr="00983300" w:rsidRDefault="00C25EEC" w:rsidP="00C25EE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All Derogations are outlined in supplied Annex</w:t>
            </w:r>
          </w:p>
          <w:p w14:paraId="35A54141" w14:textId="3A3B4429" w:rsidR="00983300" w:rsidRPr="00983300" w:rsidRDefault="00983300" w:rsidP="00F81432">
            <w:pPr>
              <w:jc w:val="center"/>
              <w:rPr>
                <w:sz w:val="20"/>
                <w:szCs w:val="20"/>
              </w:rPr>
            </w:pPr>
          </w:p>
        </w:tc>
      </w:tr>
      <w:tr w:rsidR="000630A1" w14:paraId="4F91F161" w14:textId="77777777" w:rsidTr="007A2223">
        <w:trPr>
          <w:trHeight w:val="1160"/>
        </w:trPr>
        <w:tc>
          <w:tcPr>
            <w:tcW w:w="10440" w:type="dxa"/>
          </w:tcPr>
          <w:p w14:paraId="6CC4A8F0" w14:textId="77777777" w:rsidR="000630A1" w:rsidRDefault="000630A1" w:rsidP="007C2834"/>
        </w:tc>
      </w:tr>
      <w:tr w:rsidR="00EB6668" w14:paraId="05851E90" w14:textId="77777777" w:rsidTr="007A2223">
        <w:trPr>
          <w:trHeight w:val="800"/>
        </w:trPr>
        <w:tc>
          <w:tcPr>
            <w:tcW w:w="10440" w:type="dxa"/>
          </w:tcPr>
          <w:p w14:paraId="17055181" w14:textId="77777777" w:rsidR="007A2223" w:rsidRDefault="007A2223" w:rsidP="007D4FD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D2F6C15" w14:textId="0DE14AF5" w:rsidR="007D4FDA" w:rsidRDefault="007A2223" w:rsidP="007D4F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PLEASE STATE REASON FOR DEROGATION APPLICATION</w:t>
            </w:r>
          </w:p>
          <w:p w14:paraId="40728C82" w14:textId="09B6999A" w:rsidR="00EB6668" w:rsidRDefault="00EB6668" w:rsidP="007D4FDA">
            <w:pPr>
              <w:jc w:val="center"/>
            </w:pPr>
          </w:p>
        </w:tc>
      </w:tr>
      <w:tr w:rsidR="00EB6668" w14:paraId="595DB2B4" w14:textId="77777777" w:rsidTr="007A2223">
        <w:trPr>
          <w:trHeight w:val="2123"/>
        </w:trPr>
        <w:tc>
          <w:tcPr>
            <w:tcW w:w="10440" w:type="dxa"/>
          </w:tcPr>
          <w:p w14:paraId="787FC962" w14:textId="77777777" w:rsidR="00EB6668" w:rsidRDefault="00EB6668" w:rsidP="007C2834"/>
        </w:tc>
      </w:tr>
    </w:tbl>
    <w:p w14:paraId="02341CA1" w14:textId="77777777" w:rsidR="000630A1" w:rsidRDefault="000630A1" w:rsidP="007C2834"/>
    <w:p w14:paraId="3B2895E4" w14:textId="160321A9" w:rsidR="00342860" w:rsidRPr="00ED0187" w:rsidRDefault="00ED0187" w:rsidP="00ED0187">
      <w:pPr>
        <w:tabs>
          <w:tab w:val="left" w:pos="7845"/>
        </w:tabs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6992F9" wp14:editId="6B336BF6">
                <wp:simplePos x="0" y="0"/>
                <wp:positionH relativeFrom="column">
                  <wp:posOffset>4648200</wp:posOffset>
                </wp:positionH>
                <wp:positionV relativeFrom="paragraph">
                  <wp:posOffset>14605</wp:posOffset>
                </wp:positionV>
                <wp:extent cx="190500" cy="180975"/>
                <wp:effectExtent l="0" t="0" r="19050" b="28575"/>
                <wp:wrapNone/>
                <wp:docPr id="5109819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E2D9D6" id="Rectangle 1" o:spid="_x0000_s1026" style="position:absolute;margin-left:366pt;margin-top:1.15pt;width:1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" filled="f" strokecolor="#030e13 [484]" strokeweight="1pt"/>
            </w:pict>
          </mc:Fallback>
        </mc:AlternateContent>
      </w:r>
      <w:r w:rsidR="00342860" w:rsidRPr="00ED0187">
        <w:rPr>
          <w:b/>
          <w:bCs/>
          <w:sz w:val="24"/>
          <w:szCs w:val="24"/>
        </w:rPr>
        <w:t xml:space="preserve">All required </w:t>
      </w:r>
      <w:r w:rsidRPr="00ED0187">
        <w:rPr>
          <w:b/>
          <w:bCs/>
          <w:sz w:val="24"/>
          <w:szCs w:val="24"/>
        </w:rPr>
        <w:t xml:space="preserve">evidence as outlined in Annex has been attached: </w:t>
      </w:r>
      <w:r>
        <w:rPr>
          <w:b/>
          <w:bCs/>
          <w:sz w:val="24"/>
          <w:szCs w:val="24"/>
        </w:rPr>
        <w:tab/>
        <w:t>yes</w:t>
      </w:r>
    </w:p>
    <w:p w14:paraId="4BBC9877" w14:textId="3F71867C" w:rsidR="00ED0187" w:rsidRDefault="00ED0187" w:rsidP="00ED0187">
      <w:pPr>
        <w:rPr>
          <w:i/>
          <w:iCs/>
          <w:color w:val="FF0000"/>
          <w:sz w:val="20"/>
          <w:szCs w:val="20"/>
        </w:rPr>
      </w:pPr>
      <w:r w:rsidRPr="00F81432">
        <w:rPr>
          <w:b/>
          <w:bCs/>
          <w:i/>
          <w:iCs/>
          <w:color w:val="FF0000"/>
          <w:sz w:val="20"/>
          <w:szCs w:val="20"/>
        </w:rPr>
        <w:t>Please note</w:t>
      </w:r>
      <w:r w:rsidRPr="00F81432">
        <w:rPr>
          <w:i/>
          <w:iCs/>
          <w:color w:val="FF0000"/>
          <w:sz w:val="20"/>
          <w:szCs w:val="20"/>
        </w:rPr>
        <w:t xml:space="preserve">: if </w:t>
      </w:r>
      <w:r w:rsidRPr="003212C8">
        <w:rPr>
          <w:i/>
          <w:iCs/>
          <w:color w:val="FF0000"/>
          <w:sz w:val="20"/>
          <w:szCs w:val="20"/>
          <w:u w:val="single"/>
        </w:rPr>
        <w:t>all</w:t>
      </w:r>
      <w:r w:rsidRPr="00F81432">
        <w:rPr>
          <w:i/>
          <w:iCs/>
          <w:color w:val="FF0000"/>
          <w:sz w:val="20"/>
          <w:szCs w:val="20"/>
        </w:rPr>
        <w:t xml:space="preserve"> required supporting evidence as outlined</w:t>
      </w:r>
      <w:r>
        <w:rPr>
          <w:i/>
          <w:iCs/>
          <w:color w:val="FF0000"/>
          <w:sz w:val="20"/>
          <w:szCs w:val="20"/>
        </w:rPr>
        <w:t xml:space="preserve"> </w:t>
      </w:r>
      <w:r w:rsidRPr="00F81432">
        <w:rPr>
          <w:i/>
          <w:iCs/>
          <w:color w:val="FF0000"/>
          <w:sz w:val="20"/>
          <w:szCs w:val="20"/>
        </w:rPr>
        <w:t>is</w:t>
      </w:r>
    </w:p>
    <w:p w14:paraId="0AA257EF" w14:textId="01411180" w:rsidR="00342860" w:rsidRPr="00ED0187" w:rsidRDefault="00ED0187" w:rsidP="00ED0187">
      <w:pPr>
        <w:tabs>
          <w:tab w:val="left" w:pos="8115"/>
        </w:tabs>
        <w:rPr>
          <w:i/>
          <w:iCs/>
          <w:color w:val="FF0000"/>
          <w:sz w:val="20"/>
          <w:szCs w:val="20"/>
        </w:rPr>
      </w:pPr>
      <w:r>
        <w:rPr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4C382" wp14:editId="7CE021F5">
                <wp:simplePos x="0" y="0"/>
                <wp:positionH relativeFrom="column">
                  <wp:posOffset>4648200</wp:posOffset>
                </wp:positionH>
                <wp:positionV relativeFrom="paragraph">
                  <wp:posOffset>9525</wp:posOffset>
                </wp:positionV>
                <wp:extent cx="190500" cy="180975"/>
                <wp:effectExtent l="0" t="0" r="19050" b="28575"/>
                <wp:wrapNone/>
                <wp:docPr id="19106168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3EB43" id="Rectangle 1" o:spid="_x0000_s1026" style="position:absolute;margin-left:366pt;margin-top:.75pt;width:1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" filled="f" strokecolor="#030e13 [484]" strokeweight="1pt"/>
            </w:pict>
          </mc:Fallback>
        </mc:AlternateContent>
      </w:r>
      <w:r w:rsidRPr="00F81432">
        <w:rPr>
          <w:i/>
          <w:iCs/>
          <w:color w:val="FF0000"/>
          <w:sz w:val="20"/>
          <w:szCs w:val="20"/>
        </w:rPr>
        <w:t xml:space="preserve"> not provided with this </w:t>
      </w:r>
      <w:proofErr w:type="gramStart"/>
      <w:r w:rsidRPr="00F81432">
        <w:rPr>
          <w:i/>
          <w:iCs/>
          <w:color w:val="FF0000"/>
          <w:sz w:val="20"/>
          <w:szCs w:val="20"/>
        </w:rPr>
        <w:t xml:space="preserve">form, </w:t>
      </w:r>
      <w:r>
        <w:rPr>
          <w:i/>
          <w:iCs/>
          <w:color w:val="FF0000"/>
          <w:sz w:val="20"/>
          <w:szCs w:val="20"/>
        </w:rPr>
        <w:t xml:space="preserve"> </w:t>
      </w:r>
      <w:r w:rsidRPr="00F81432">
        <w:rPr>
          <w:i/>
          <w:iCs/>
          <w:color w:val="FF0000"/>
          <w:sz w:val="20"/>
          <w:szCs w:val="20"/>
        </w:rPr>
        <w:t>your</w:t>
      </w:r>
      <w:proofErr w:type="gramEnd"/>
      <w:r w:rsidRPr="00F81432">
        <w:rPr>
          <w:i/>
          <w:iCs/>
          <w:color w:val="FF0000"/>
          <w:sz w:val="20"/>
          <w:szCs w:val="20"/>
        </w:rPr>
        <w:t xml:space="preserve"> request may </w:t>
      </w:r>
      <w:r w:rsidRPr="00197E08">
        <w:rPr>
          <w:i/>
          <w:iCs/>
          <w:color w:val="FF0000"/>
          <w:sz w:val="20"/>
          <w:szCs w:val="20"/>
          <w:u w:val="single"/>
        </w:rPr>
        <w:t>not</w:t>
      </w:r>
      <w:r w:rsidRPr="00F81432">
        <w:rPr>
          <w:i/>
          <w:iCs/>
          <w:color w:val="FF0000"/>
          <w:sz w:val="20"/>
          <w:szCs w:val="20"/>
        </w:rPr>
        <w:t xml:space="preserve"> be processed.</w:t>
      </w:r>
      <w:r w:rsidRPr="00ED0187">
        <w:rPr>
          <w:b/>
          <w:bCs/>
          <w:noProof/>
          <w:sz w:val="24"/>
          <w:szCs w:val="24"/>
          <w14:ligatures w14:val="standardContextual"/>
        </w:rPr>
        <w:t xml:space="preserve"> </w:t>
      </w:r>
      <w:r>
        <w:rPr>
          <w:b/>
          <w:bCs/>
          <w:noProof/>
          <w:sz w:val="24"/>
          <w:szCs w:val="24"/>
          <w14:ligatures w14:val="standardContextual"/>
        </w:rPr>
        <w:t xml:space="preserve">                                               no</w:t>
      </w:r>
      <w:r>
        <w:rPr>
          <w:b/>
          <w:bCs/>
          <w:noProof/>
          <w:sz w:val="24"/>
          <w:szCs w:val="24"/>
          <w14:ligatures w14:val="standardContextual"/>
        </w:rPr>
        <w:tab/>
      </w:r>
    </w:p>
    <w:p w14:paraId="301EC6FA" w14:textId="77777777" w:rsidR="00342860" w:rsidRDefault="00342860" w:rsidP="007C2834"/>
    <w:p w14:paraId="647AE908" w14:textId="77777777" w:rsidR="00FE551B" w:rsidRDefault="00FE551B" w:rsidP="007C2834"/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5294"/>
        <w:gridCol w:w="5146"/>
      </w:tblGrid>
      <w:tr w:rsidR="00090B3C" w14:paraId="221AE6B4" w14:textId="77777777" w:rsidTr="00090B3C">
        <w:trPr>
          <w:trHeight w:val="391"/>
        </w:trPr>
        <w:tc>
          <w:tcPr>
            <w:tcW w:w="5294" w:type="dxa"/>
          </w:tcPr>
          <w:p w14:paraId="010AEA26" w14:textId="235505F1" w:rsidR="00090B3C" w:rsidRPr="00090B3C" w:rsidRDefault="00090B3C" w:rsidP="007C2834">
            <w:pPr>
              <w:rPr>
                <w:b/>
                <w:bCs/>
              </w:rPr>
            </w:pPr>
            <w:r w:rsidRPr="00090B3C">
              <w:rPr>
                <w:b/>
                <w:bCs/>
              </w:rPr>
              <w:t>NAME:</w:t>
            </w:r>
          </w:p>
        </w:tc>
        <w:tc>
          <w:tcPr>
            <w:tcW w:w="5146" w:type="dxa"/>
            <w:vMerge w:val="restart"/>
          </w:tcPr>
          <w:p w14:paraId="1AC5675C" w14:textId="1E8313F4" w:rsidR="00090B3C" w:rsidRPr="00090B3C" w:rsidRDefault="00090B3C" w:rsidP="007C2834">
            <w:pPr>
              <w:rPr>
                <w:b/>
                <w:bCs/>
              </w:rPr>
            </w:pPr>
            <w:r w:rsidRPr="00090B3C">
              <w:rPr>
                <w:b/>
                <w:bCs/>
              </w:rPr>
              <w:t>SIGNATURE:</w:t>
            </w:r>
          </w:p>
        </w:tc>
      </w:tr>
      <w:tr w:rsidR="00090B3C" w14:paraId="5AE4EE2D" w14:textId="77777777" w:rsidTr="00090B3C">
        <w:trPr>
          <w:trHeight w:val="391"/>
        </w:trPr>
        <w:tc>
          <w:tcPr>
            <w:tcW w:w="5294" w:type="dxa"/>
          </w:tcPr>
          <w:p w14:paraId="7D1141CB" w14:textId="5F5BB8B4" w:rsidR="00090B3C" w:rsidRPr="00090B3C" w:rsidRDefault="00090B3C" w:rsidP="007C2834">
            <w:pPr>
              <w:rPr>
                <w:b/>
                <w:bCs/>
              </w:rPr>
            </w:pPr>
            <w:r w:rsidRPr="00090B3C">
              <w:rPr>
                <w:b/>
                <w:bCs/>
              </w:rPr>
              <w:t>DATE:</w:t>
            </w:r>
          </w:p>
        </w:tc>
        <w:tc>
          <w:tcPr>
            <w:tcW w:w="5146" w:type="dxa"/>
            <w:vMerge/>
          </w:tcPr>
          <w:p w14:paraId="1A160C5C" w14:textId="77777777" w:rsidR="00090B3C" w:rsidRDefault="00090B3C" w:rsidP="007C2834"/>
        </w:tc>
      </w:tr>
    </w:tbl>
    <w:p w14:paraId="3DD26FBE" w14:textId="77777777" w:rsidR="00F61000" w:rsidRPr="00F21A96" w:rsidRDefault="00F61000" w:rsidP="00FD5054">
      <w:pPr>
        <w:rPr>
          <w:b/>
          <w:bCs/>
        </w:rPr>
      </w:pPr>
    </w:p>
    <w:sectPr w:rsidR="00F61000" w:rsidRPr="00F21A9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C543B" w14:textId="77777777" w:rsidR="006430E1" w:rsidRDefault="006430E1" w:rsidP="00834984">
      <w:pPr>
        <w:spacing w:after="0" w:line="240" w:lineRule="auto"/>
      </w:pPr>
      <w:r>
        <w:separator/>
      </w:r>
    </w:p>
  </w:endnote>
  <w:endnote w:type="continuationSeparator" w:id="0">
    <w:p w14:paraId="264718D7" w14:textId="77777777" w:rsidR="006430E1" w:rsidRDefault="006430E1" w:rsidP="0083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2340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E65F8" w14:textId="26CC8630" w:rsidR="00834984" w:rsidRDefault="008349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FE3092" w14:textId="77777777" w:rsidR="00834984" w:rsidRDefault="00834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B5D8C" w14:textId="77777777" w:rsidR="006430E1" w:rsidRDefault="006430E1" w:rsidP="00834984">
      <w:pPr>
        <w:spacing w:after="0" w:line="240" w:lineRule="auto"/>
      </w:pPr>
      <w:r>
        <w:separator/>
      </w:r>
    </w:p>
  </w:footnote>
  <w:footnote w:type="continuationSeparator" w:id="0">
    <w:p w14:paraId="280AB41D" w14:textId="77777777" w:rsidR="006430E1" w:rsidRDefault="006430E1" w:rsidP="00834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F3F2B"/>
    <w:multiLevelType w:val="hybridMultilevel"/>
    <w:tmpl w:val="25DE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F65DA"/>
    <w:multiLevelType w:val="hybridMultilevel"/>
    <w:tmpl w:val="6938F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26160"/>
    <w:multiLevelType w:val="hybridMultilevel"/>
    <w:tmpl w:val="D79AD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B0511"/>
    <w:multiLevelType w:val="hybridMultilevel"/>
    <w:tmpl w:val="1986A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C29C7"/>
    <w:multiLevelType w:val="hybridMultilevel"/>
    <w:tmpl w:val="04462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747498">
    <w:abstractNumId w:val="4"/>
  </w:num>
  <w:num w:numId="2" w16cid:durableId="271593099">
    <w:abstractNumId w:val="1"/>
  </w:num>
  <w:num w:numId="3" w16cid:durableId="2006860111">
    <w:abstractNumId w:val="0"/>
  </w:num>
  <w:num w:numId="4" w16cid:durableId="997852491">
    <w:abstractNumId w:val="3"/>
  </w:num>
  <w:num w:numId="5" w16cid:durableId="1790129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BD"/>
    <w:rsid w:val="000116B5"/>
    <w:rsid w:val="00024D8B"/>
    <w:rsid w:val="0003404C"/>
    <w:rsid w:val="00037E40"/>
    <w:rsid w:val="00044547"/>
    <w:rsid w:val="00045B59"/>
    <w:rsid w:val="000630A1"/>
    <w:rsid w:val="000635F5"/>
    <w:rsid w:val="00066FEC"/>
    <w:rsid w:val="00076F0E"/>
    <w:rsid w:val="00084001"/>
    <w:rsid w:val="00087BBE"/>
    <w:rsid w:val="00090B3C"/>
    <w:rsid w:val="00094FC0"/>
    <w:rsid w:val="0009613B"/>
    <w:rsid w:val="000963DC"/>
    <w:rsid w:val="000966E3"/>
    <w:rsid w:val="000A54B6"/>
    <w:rsid w:val="000B2406"/>
    <w:rsid w:val="000E1DE1"/>
    <w:rsid w:val="000E759D"/>
    <w:rsid w:val="00111D8E"/>
    <w:rsid w:val="00112B98"/>
    <w:rsid w:val="00122C70"/>
    <w:rsid w:val="0013762C"/>
    <w:rsid w:val="0013777F"/>
    <w:rsid w:val="0015303C"/>
    <w:rsid w:val="001544D2"/>
    <w:rsid w:val="00155E0F"/>
    <w:rsid w:val="0019418E"/>
    <w:rsid w:val="00195EE0"/>
    <w:rsid w:val="00197E08"/>
    <w:rsid w:val="001A2E3B"/>
    <w:rsid w:val="001A62D4"/>
    <w:rsid w:val="001B0398"/>
    <w:rsid w:val="001B1DFD"/>
    <w:rsid w:val="001C6BCC"/>
    <w:rsid w:val="001D4B6A"/>
    <w:rsid w:val="001F4D63"/>
    <w:rsid w:val="002203C6"/>
    <w:rsid w:val="002349A9"/>
    <w:rsid w:val="002467F4"/>
    <w:rsid w:val="00250DB1"/>
    <w:rsid w:val="00256EFF"/>
    <w:rsid w:val="00262E16"/>
    <w:rsid w:val="002673DA"/>
    <w:rsid w:val="00270267"/>
    <w:rsid w:val="00274944"/>
    <w:rsid w:val="0028366C"/>
    <w:rsid w:val="00291A40"/>
    <w:rsid w:val="002A48B0"/>
    <w:rsid w:val="002C08CB"/>
    <w:rsid w:val="002C1650"/>
    <w:rsid w:val="002E58EA"/>
    <w:rsid w:val="002F4F08"/>
    <w:rsid w:val="003076BC"/>
    <w:rsid w:val="003152E0"/>
    <w:rsid w:val="003212C8"/>
    <w:rsid w:val="003238C2"/>
    <w:rsid w:val="00333A36"/>
    <w:rsid w:val="00336848"/>
    <w:rsid w:val="00342860"/>
    <w:rsid w:val="00352927"/>
    <w:rsid w:val="0036012A"/>
    <w:rsid w:val="0036540F"/>
    <w:rsid w:val="00373618"/>
    <w:rsid w:val="00390625"/>
    <w:rsid w:val="003A0B11"/>
    <w:rsid w:val="003A20A0"/>
    <w:rsid w:val="003A3B81"/>
    <w:rsid w:val="003C7656"/>
    <w:rsid w:val="003D792B"/>
    <w:rsid w:val="003F2D20"/>
    <w:rsid w:val="00413436"/>
    <w:rsid w:val="004160BD"/>
    <w:rsid w:val="004200B5"/>
    <w:rsid w:val="00422090"/>
    <w:rsid w:val="00425F3E"/>
    <w:rsid w:val="0042794E"/>
    <w:rsid w:val="0043322D"/>
    <w:rsid w:val="00440EE0"/>
    <w:rsid w:val="00445B0A"/>
    <w:rsid w:val="00450955"/>
    <w:rsid w:val="0046555E"/>
    <w:rsid w:val="0047552B"/>
    <w:rsid w:val="0048015D"/>
    <w:rsid w:val="00486D4D"/>
    <w:rsid w:val="00487514"/>
    <w:rsid w:val="00495855"/>
    <w:rsid w:val="004A6A2B"/>
    <w:rsid w:val="004B47C3"/>
    <w:rsid w:val="004C6016"/>
    <w:rsid w:val="004C7C52"/>
    <w:rsid w:val="004D68EC"/>
    <w:rsid w:val="004D6DF4"/>
    <w:rsid w:val="004E19A0"/>
    <w:rsid w:val="004F036A"/>
    <w:rsid w:val="005114E9"/>
    <w:rsid w:val="00530B8E"/>
    <w:rsid w:val="005377F8"/>
    <w:rsid w:val="0055136E"/>
    <w:rsid w:val="00552FD4"/>
    <w:rsid w:val="005768FC"/>
    <w:rsid w:val="005A4E5E"/>
    <w:rsid w:val="005B587B"/>
    <w:rsid w:val="005B7BA5"/>
    <w:rsid w:val="005C04FC"/>
    <w:rsid w:val="005D25D2"/>
    <w:rsid w:val="005D7DF0"/>
    <w:rsid w:val="005E41D0"/>
    <w:rsid w:val="005E5A3C"/>
    <w:rsid w:val="005E672A"/>
    <w:rsid w:val="005F1D28"/>
    <w:rsid w:val="005F2921"/>
    <w:rsid w:val="005F362A"/>
    <w:rsid w:val="0061689B"/>
    <w:rsid w:val="00620602"/>
    <w:rsid w:val="0062357B"/>
    <w:rsid w:val="00626AC5"/>
    <w:rsid w:val="0063037E"/>
    <w:rsid w:val="00630497"/>
    <w:rsid w:val="00630C40"/>
    <w:rsid w:val="00636F95"/>
    <w:rsid w:val="006430E1"/>
    <w:rsid w:val="00643208"/>
    <w:rsid w:val="0064604C"/>
    <w:rsid w:val="00646240"/>
    <w:rsid w:val="006642A9"/>
    <w:rsid w:val="00685E32"/>
    <w:rsid w:val="006B17F9"/>
    <w:rsid w:val="006C72B0"/>
    <w:rsid w:val="006E48A8"/>
    <w:rsid w:val="006E5420"/>
    <w:rsid w:val="006E64F6"/>
    <w:rsid w:val="006F08FC"/>
    <w:rsid w:val="006F319B"/>
    <w:rsid w:val="006F68AD"/>
    <w:rsid w:val="0070012C"/>
    <w:rsid w:val="00700D74"/>
    <w:rsid w:val="00703184"/>
    <w:rsid w:val="00705E88"/>
    <w:rsid w:val="00725E1C"/>
    <w:rsid w:val="00735355"/>
    <w:rsid w:val="007427E8"/>
    <w:rsid w:val="00763393"/>
    <w:rsid w:val="00764B8A"/>
    <w:rsid w:val="0076545F"/>
    <w:rsid w:val="00774F94"/>
    <w:rsid w:val="00776A80"/>
    <w:rsid w:val="00781292"/>
    <w:rsid w:val="00781E8D"/>
    <w:rsid w:val="00783E0D"/>
    <w:rsid w:val="00786617"/>
    <w:rsid w:val="007874C0"/>
    <w:rsid w:val="0078758E"/>
    <w:rsid w:val="007A2223"/>
    <w:rsid w:val="007B2274"/>
    <w:rsid w:val="007C2834"/>
    <w:rsid w:val="007C3214"/>
    <w:rsid w:val="007D03E1"/>
    <w:rsid w:val="007D27F1"/>
    <w:rsid w:val="007D4FDA"/>
    <w:rsid w:val="00805324"/>
    <w:rsid w:val="008217B0"/>
    <w:rsid w:val="00821B28"/>
    <w:rsid w:val="00824268"/>
    <w:rsid w:val="00834984"/>
    <w:rsid w:val="00850EBE"/>
    <w:rsid w:val="0086627D"/>
    <w:rsid w:val="008B0467"/>
    <w:rsid w:val="008C12E8"/>
    <w:rsid w:val="008C5C5F"/>
    <w:rsid w:val="008C5C94"/>
    <w:rsid w:val="008D14DF"/>
    <w:rsid w:val="008D6325"/>
    <w:rsid w:val="008F10D4"/>
    <w:rsid w:val="0091076A"/>
    <w:rsid w:val="0091390D"/>
    <w:rsid w:val="00914252"/>
    <w:rsid w:val="009172AE"/>
    <w:rsid w:val="00921027"/>
    <w:rsid w:val="00934C39"/>
    <w:rsid w:val="009370E6"/>
    <w:rsid w:val="00942090"/>
    <w:rsid w:val="009438F5"/>
    <w:rsid w:val="00956597"/>
    <w:rsid w:val="009777EE"/>
    <w:rsid w:val="00983300"/>
    <w:rsid w:val="009A16C2"/>
    <w:rsid w:val="009A7AA9"/>
    <w:rsid w:val="009B0624"/>
    <w:rsid w:val="009C2419"/>
    <w:rsid w:val="009C5423"/>
    <w:rsid w:val="009C5D2C"/>
    <w:rsid w:val="009E1978"/>
    <w:rsid w:val="009E2D6E"/>
    <w:rsid w:val="009E2F5F"/>
    <w:rsid w:val="009E45E5"/>
    <w:rsid w:val="009F2605"/>
    <w:rsid w:val="009F32C2"/>
    <w:rsid w:val="009F574B"/>
    <w:rsid w:val="009F7409"/>
    <w:rsid w:val="00A00123"/>
    <w:rsid w:val="00A014C2"/>
    <w:rsid w:val="00A07C4A"/>
    <w:rsid w:val="00A21ADA"/>
    <w:rsid w:val="00A2296B"/>
    <w:rsid w:val="00A439F8"/>
    <w:rsid w:val="00A44283"/>
    <w:rsid w:val="00A51A70"/>
    <w:rsid w:val="00A54F83"/>
    <w:rsid w:val="00A6318F"/>
    <w:rsid w:val="00A6567B"/>
    <w:rsid w:val="00A7331E"/>
    <w:rsid w:val="00A84C8E"/>
    <w:rsid w:val="00AB22D4"/>
    <w:rsid w:val="00AB2EBA"/>
    <w:rsid w:val="00AC119E"/>
    <w:rsid w:val="00AC136D"/>
    <w:rsid w:val="00AC312B"/>
    <w:rsid w:val="00AD6E5E"/>
    <w:rsid w:val="00AF6046"/>
    <w:rsid w:val="00B04FD0"/>
    <w:rsid w:val="00B10CA3"/>
    <w:rsid w:val="00B13051"/>
    <w:rsid w:val="00B34E21"/>
    <w:rsid w:val="00B37686"/>
    <w:rsid w:val="00B6524C"/>
    <w:rsid w:val="00B97A60"/>
    <w:rsid w:val="00BA3935"/>
    <w:rsid w:val="00BA4E3A"/>
    <w:rsid w:val="00BA782E"/>
    <w:rsid w:val="00BC0B27"/>
    <w:rsid w:val="00BD084D"/>
    <w:rsid w:val="00BE3148"/>
    <w:rsid w:val="00BF1C2A"/>
    <w:rsid w:val="00C050F2"/>
    <w:rsid w:val="00C05DEC"/>
    <w:rsid w:val="00C067CB"/>
    <w:rsid w:val="00C072BA"/>
    <w:rsid w:val="00C10D2F"/>
    <w:rsid w:val="00C12EBA"/>
    <w:rsid w:val="00C15313"/>
    <w:rsid w:val="00C25EEC"/>
    <w:rsid w:val="00C262CA"/>
    <w:rsid w:val="00C463BC"/>
    <w:rsid w:val="00C55C48"/>
    <w:rsid w:val="00C63A0B"/>
    <w:rsid w:val="00C67392"/>
    <w:rsid w:val="00C7152E"/>
    <w:rsid w:val="00C87450"/>
    <w:rsid w:val="00CB2292"/>
    <w:rsid w:val="00CB7AC9"/>
    <w:rsid w:val="00CC2AA2"/>
    <w:rsid w:val="00CC32DE"/>
    <w:rsid w:val="00CD4F7E"/>
    <w:rsid w:val="00CE5D60"/>
    <w:rsid w:val="00CF19C1"/>
    <w:rsid w:val="00D055B0"/>
    <w:rsid w:val="00D13166"/>
    <w:rsid w:val="00D139F8"/>
    <w:rsid w:val="00D16581"/>
    <w:rsid w:val="00D1717F"/>
    <w:rsid w:val="00D21092"/>
    <w:rsid w:val="00D2125A"/>
    <w:rsid w:val="00D229CC"/>
    <w:rsid w:val="00D41227"/>
    <w:rsid w:val="00D70FC5"/>
    <w:rsid w:val="00D81F47"/>
    <w:rsid w:val="00D83A77"/>
    <w:rsid w:val="00D91794"/>
    <w:rsid w:val="00D97690"/>
    <w:rsid w:val="00DA110C"/>
    <w:rsid w:val="00DB1331"/>
    <w:rsid w:val="00DC0B23"/>
    <w:rsid w:val="00DE3B7D"/>
    <w:rsid w:val="00DE4BFA"/>
    <w:rsid w:val="00DF372D"/>
    <w:rsid w:val="00E03569"/>
    <w:rsid w:val="00E055BD"/>
    <w:rsid w:val="00E15B0C"/>
    <w:rsid w:val="00E172F3"/>
    <w:rsid w:val="00E178F7"/>
    <w:rsid w:val="00E22F96"/>
    <w:rsid w:val="00E3251B"/>
    <w:rsid w:val="00E55059"/>
    <w:rsid w:val="00E55ADC"/>
    <w:rsid w:val="00E90AEB"/>
    <w:rsid w:val="00E92644"/>
    <w:rsid w:val="00E96570"/>
    <w:rsid w:val="00EA324B"/>
    <w:rsid w:val="00EB26CE"/>
    <w:rsid w:val="00EB6668"/>
    <w:rsid w:val="00ED0187"/>
    <w:rsid w:val="00ED3B5B"/>
    <w:rsid w:val="00EE097A"/>
    <w:rsid w:val="00EE4A6E"/>
    <w:rsid w:val="00EF3CC8"/>
    <w:rsid w:val="00F053A9"/>
    <w:rsid w:val="00F1079D"/>
    <w:rsid w:val="00F11AD3"/>
    <w:rsid w:val="00F21A96"/>
    <w:rsid w:val="00F22570"/>
    <w:rsid w:val="00F25AD2"/>
    <w:rsid w:val="00F34865"/>
    <w:rsid w:val="00F37AD3"/>
    <w:rsid w:val="00F554F2"/>
    <w:rsid w:val="00F61000"/>
    <w:rsid w:val="00F74D43"/>
    <w:rsid w:val="00F81432"/>
    <w:rsid w:val="00F86983"/>
    <w:rsid w:val="00FA2766"/>
    <w:rsid w:val="00FA5198"/>
    <w:rsid w:val="00FC7714"/>
    <w:rsid w:val="00FD5054"/>
    <w:rsid w:val="00F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4DDD3"/>
  <w15:chartTrackingRefBased/>
  <w15:docId w15:val="{33B02B4B-8C6A-4A23-8F4A-48942A82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0BD"/>
    <w:pPr>
      <w:spacing w:line="259" w:lineRule="auto"/>
    </w:pPr>
    <w:rPr>
      <w:kern w:val="0"/>
      <w:sz w:val="22"/>
      <w:szCs w:val="22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60B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0B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0B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0B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0B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0B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0B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0B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0B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0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0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0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0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0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0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0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0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0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16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0B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16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0B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160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0BD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160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0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0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416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160BD"/>
    <w:rPr>
      <w:kern w:val="0"/>
      <w:sz w:val="22"/>
      <w:szCs w:val="22"/>
      <w:lang w:val="en-AU"/>
      <w14:ligatures w14:val="none"/>
    </w:rPr>
  </w:style>
  <w:style w:type="table" w:styleId="TableGrid">
    <w:name w:val="Table Grid"/>
    <w:basedOn w:val="TableNormal"/>
    <w:uiPriority w:val="39"/>
    <w:rsid w:val="004160BD"/>
    <w:pPr>
      <w:spacing w:after="0" w:line="240" w:lineRule="auto"/>
    </w:pPr>
    <w:rPr>
      <w:kern w:val="0"/>
      <w:sz w:val="22"/>
      <w:szCs w:val="22"/>
      <w:lang w:val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34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84"/>
    <w:rPr>
      <w:kern w:val="0"/>
      <w:sz w:val="22"/>
      <w:szCs w:val="22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16143f0f-dd13-43ec-8adf-056d3797a379" xsi:nil="true"/>
    <MigrationWizIdVersion xmlns="16143f0f-dd13-43ec-8adf-056d3797a379" xsi:nil="true"/>
    <lcf76f155ced4ddcb4097134ff3c332f xmlns="16143f0f-dd13-43ec-8adf-056d3797a379">
      <Terms xmlns="http://schemas.microsoft.com/office/infopath/2007/PartnerControls"/>
    </lcf76f155ced4ddcb4097134ff3c332f>
    <Sign_x002d_off_x0020_status xmlns="16143f0f-dd13-43ec-8adf-056d3797a379" xsi:nil="true"/>
    <TaxCatchAll xmlns="dea903dd-8b7a-43a6-aec6-770b91b982b9" xsi:nil="true"/>
    <MigrationWizId xmlns="16143f0f-dd13-43ec-8adf-056d3797a379" xsi:nil="true"/>
    <lcf76f155ced4ddcb4097134ff3c332f0 xmlns="16143f0f-dd13-43ec-8adf-056d3797a3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305CE19C2E84EB4FBD776A18647D3" ma:contentTypeVersion="20" ma:contentTypeDescription="Create a new document." ma:contentTypeScope="" ma:versionID="a8bb0b1cb529536cf7523eca5f8617a8">
  <xsd:schema xmlns:xsd="http://www.w3.org/2001/XMLSchema" xmlns:xs="http://www.w3.org/2001/XMLSchema" xmlns:p="http://schemas.microsoft.com/office/2006/metadata/properties" xmlns:ns2="16143f0f-dd13-43ec-8adf-056d3797a379" xmlns:ns3="dea903dd-8b7a-43a6-aec6-770b91b982b9" targetNamespace="http://schemas.microsoft.com/office/2006/metadata/properties" ma:root="true" ma:fieldsID="65bcff007be46c278a1da7338dafc25a" ns2:_="" ns3:_="">
    <xsd:import namespace="16143f0f-dd13-43ec-8adf-056d3797a379"/>
    <xsd:import namespace="dea903dd-8b7a-43a6-aec6-770b91b982b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Sign_x002d_off_x0020_statu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43f0f-dd13-43ec-8adf-056d3797a37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Sign_x002d_off_x0020_status" ma:index="12" nillable="true" ma:displayName="Sign-off status" ma:internalName="Sign_x002d_off_x0020_status" ma:readOnly="false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e66290-a38f-45c1-a1ab-a3067fccf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903dd-8b7a-43a6-aec6-770b91b982b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52abf7a-d341-4b82-952c-bfa018250cb7}" ma:internalName="TaxCatchAll" ma:showField="CatchAllData" ma:web="dea903dd-8b7a-43a6-aec6-770b91b982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3E9713-B9F8-4B30-B7D1-B54158DAE960}">
  <ds:schemaRefs>
    <ds:schemaRef ds:uri="http://purl.org/dc/terms/"/>
    <ds:schemaRef ds:uri="http://schemas.microsoft.com/office/2006/documentManagement/types"/>
    <ds:schemaRef ds:uri="dea903dd-8b7a-43a6-aec6-770b91b982b9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16143f0f-dd13-43ec-8adf-056d3797a37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38B871-701C-4700-8454-0CBE10711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78482-7F64-47BB-B11A-572BED23F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43f0f-dd13-43ec-8adf-056d3797a379"/>
    <ds:schemaRef ds:uri="dea903dd-8b7a-43a6-aec6-770b91b982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Whitridge</dc:creator>
  <cp:keywords/>
  <dc:description/>
  <cp:lastModifiedBy>Remi Whitridge</cp:lastModifiedBy>
  <cp:revision>3</cp:revision>
  <dcterms:created xsi:type="dcterms:W3CDTF">2025-01-28T02:23:00Z</dcterms:created>
  <dcterms:modified xsi:type="dcterms:W3CDTF">2025-01-28T03:36:00Z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0x0101002DD305CE19C2E84EB4FBD776A18647D3</vt:lpwstr>
  </property>
  <property fmtid="{D5CDD505-2E9C-101B-9397-08002B2CF9AE}" pid="3" name="MediaServiceImageTags">
    <vt:lpwstr/>
  </property>
</Properties>
</file>